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720" w:rsidRPr="00902A8D" w:rsidRDefault="003C5720" w:rsidP="003C5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C5720" w:rsidRPr="00902A8D" w:rsidRDefault="003C5720" w:rsidP="002A0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360" w:lineRule="auto"/>
        <w:contextualSpacing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JOINT SUBCOMMITTEE</w:t>
      </w:r>
      <w:r w:rsidR="002A03E6">
        <w:rPr>
          <w:rFonts w:ascii="Arial" w:hAnsi="Arial" w:cs="Arial"/>
          <w:b/>
          <w:bCs/>
          <w:caps/>
          <w:sz w:val="24"/>
          <w:szCs w:val="24"/>
        </w:rPr>
        <w:t>S</w:t>
      </w:r>
      <w:r>
        <w:rPr>
          <w:rFonts w:ascii="Arial" w:hAnsi="Arial" w:cs="Arial"/>
          <w:b/>
          <w:bCs/>
          <w:caps/>
          <w:sz w:val="24"/>
          <w:szCs w:val="24"/>
        </w:rPr>
        <w:t xml:space="preserve"> ON ELECTION LAWS</w:t>
      </w:r>
    </w:p>
    <w:p w:rsidR="003C5720" w:rsidRDefault="003C5720" w:rsidP="002A0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Senator Jill Holtzman Vogel and Delegate Mark Cole, Co-</w:t>
      </w:r>
      <w:r w:rsidRPr="00902A8D">
        <w:rPr>
          <w:rFonts w:ascii="Arial" w:hAnsi="Arial" w:cs="Arial"/>
          <w:b/>
          <w:bCs/>
          <w:sz w:val="24"/>
          <w:szCs w:val="24"/>
        </w:rPr>
        <w:t>Chair</w:t>
      </w:r>
      <w:r>
        <w:rPr>
          <w:rFonts w:ascii="Arial" w:hAnsi="Arial" w:cs="Arial"/>
          <w:b/>
          <w:bCs/>
          <w:sz w:val="24"/>
          <w:szCs w:val="24"/>
        </w:rPr>
        <w:t>s</w:t>
      </w:r>
    </w:p>
    <w:p w:rsidR="003C5720" w:rsidRDefault="00CB2963" w:rsidP="002A0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September 18, 2018 ● 1:30 pm</w:t>
      </w:r>
    </w:p>
    <w:p w:rsidR="00CB2963" w:rsidRDefault="00CB2963" w:rsidP="002A0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House Room 3, The Capitol</w:t>
      </w:r>
    </w:p>
    <w:p w:rsidR="00D163D8" w:rsidRDefault="00D163D8" w:rsidP="003C5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3C5720" w:rsidRDefault="003C5720" w:rsidP="003C5720">
      <w:pPr>
        <w:rPr>
          <w:rFonts w:ascii="Arial" w:hAnsi="Arial" w:cs="Arial"/>
          <w:b/>
        </w:rPr>
      </w:pPr>
    </w:p>
    <w:p w:rsidR="003C5720" w:rsidRDefault="003C5720" w:rsidP="003C57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Introduction</w:t>
      </w:r>
    </w:p>
    <w:p w:rsidR="003C5720" w:rsidRPr="00787F52" w:rsidRDefault="003C5720" w:rsidP="003C5720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Senator Jill Holtzman Vogel and Delegate Mark Cole, Co-Chairs</w:t>
      </w:r>
    </w:p>
    <w:p w:rsidR="003C5720" w:rsidRDefault="003C5720" w:rsidP="003C57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  <w:t>An Overview of the 2018 Bills Related to Absentee Voting</w:t>
      </w:r>
    </w:p>
    <w:p w:rsidR="003C5720" w:rsidRDefault="003C5720" w:rsidP="003C57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Meg Lamb, Division of Legislative Services</w:t>
      </w:r>
    </w:p>
    <w:p w:rsidR="009771D7" w:rsidRDefault="003C5720" w:rsidP="00CB29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r w:rsidR="00CB2963">
        <w:rPr>
          <w:rFonts w:ascii="Arial" w:hAnsi="Arial" w:cs="Arial"/>
          <w:b/>
          <w:sz w:val="24"/>
          <w:szCs w:val="24"/>
        </w:rPr>
        <w:t>Stakeholder and Public Comment</w:t>
      </w:r>
    </w:p>
    <w:p w:rsidR="003C5720" w:rsidRDefault="00CB2963" w:rsidP="003C57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>
        <w:rPr>
          <w:rFonts w:ascii="Arial" w:hAnsi="Arial" w:cs="Arial"/>
          <w:b/>
          <w:sz w:val="24"/>
          <w:szCs w:val="24"/>
        </w:rPr>
        <w:tab/>
        <w:t>Subcommittee Discussion</w:t>
      </w:r>
      <w:r w:rsidR="00446F8A">
        <w:rPr>
          <w:rFonts w:ascii="Arial" w:hAnsi="Arial" w:cs="Arial"/>
          <w:b/>
          <w:sz w:val="24"/>
          <w:szCs w:val="24"/>
        </w:rPr>
        <w:t xml:space="preserve"> and Directions to Staff</w:t>
      </w:r>
    </w:p>
    <w:p w:rsidR="007850EA" w:rsidRPr="00787F52" w:rsidRDefault="007850EA" w:rsidP="003C57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ab/>
        <w:t>Adjournment</w:t>
      </w:r>
    </w:p>
    <w:p w:rsidR="00E029C9" w:rsidRDefault="00E029C9"/>
    <w:sectPr w:rsidR="00E029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413" w:rsidRDefault="00172413" w:rsidP="00D163D8">
      <w:pPr>
        <w:spacing w:after="0" w:line="240" w:lineRule="auto"/>
      </w:pPr>
      <w:r>
        <w:separator/>
      </w:r>
    </w:p>
  </w:endnote>
  <w:endnote w:type="continuationSeparator" w:id="0">
    <w:p w:rsidR="00172413" w:rsidRDefault="00172413" w:rsidP="00D1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3D8" w:rsidRDefault="00D16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3D8" w:rsidRDefault="00D163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3D8" w:rsidRDefault="00D16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413" w:rsidRDefault="00172413" w:rsidP="00D163D8">
      <w:pPr>
        <w:spacing w:after="0" w:line="240" w:lineRule="auto"/>
      </w:pPr>
      <w:r>
        <w:separator/>
      </w:r>
    </w:p>
  </w:footnote>
  <w:footnote w:type="continuationSeparator" w:id="0">
    <w:p w:rsidR="00172413" w:rsidRDefault="00172413" w:rsidP="00D16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3D8" w:rsidRDefault="00D163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3D8" w:rsidRDefault="00D163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3D8" w:rsidRDefault="00D163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459C"/>
    <w:multiLevelType w:val="hybridMultilevel"/>
    <w:tmpl w:val="8EEA4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720"/>
    <w:rsid w:val="000D1295"/>
    <w:rsid w:val="00172413"/>
    <w:rsid w:val="002A03E6"/>
    <w:rsid w:val="003C5720"/>
    <w:rsid w:val="00446F8A"/>
    <w:rsid w:val="007850EA"/>
    <w:rsid w:val="009771D7"/>
    <w:rsid w:val="00CB2963"/>
    <w:rsid w:val="00D163D8"/>
    <w:rsid w:val="00DE5A3D"/>
    <w:rsid w:val="00E0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CC1779-B15E-4DAC-8282-62BFF54D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720"/>
    <w:pPr>
      <w:spacing w:before="0"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7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3D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16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3D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Lamb</dc:creator>
  <cp:keywords/>
  <dc:description/>
  <cp:lastModifiedBy>Cheryl Wilson</cp:lastModifiedBy>
  <cp:revision>2</cp:revision>
  <dcterms:created xsi:type="dcterms:W3CDTF">2018-08-23T15:59:00Z</dcterms:created>
  <dcterms:modified xsi:type="dcterms:W3CDTF">2018-08-23T15:59:00Z</dcterms:modified>
</cp:coreProperties>
</file>