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149F" w14:textId="21F8E330" w:rsidR="00950553" w:rsidRDefault="008A1A7F" w:rsidP="00950553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House Select Committee on School Safety</w:t>
      </w:r>
    </w:p>
    <w:p w14:paraId="64305CF6" w14:textId="3585C5D4" w:rsidR="00C36619" w:rsidRPr="00C36619" w:rsidRDefault="0082709C" w:rsidP="00950553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Behavior and Interventions</w:t>
      </w:r>
      <w:r w:rsidR="00C36619" w:rsidRPr="00C36619">
        <w:rPr>
          <w:b/>
          <w:sz w:val="28"/>
          <w:szCs w:val="28"/>
        </w:rPr>
        <w:t xml:space="preserve"> Subcommittee</w:t>
      </w:r>
    </w:p>
    <w:p w14:paraId="50B4D689" w14:textId="06DA7147" w:rsidR="00712BBC" w:rsidRDefault="0082709C" w:rsidP="00073869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622A49">
        <w:rPr>
          <w:sz w:val="28"/>
          <w:szCs w:val="28"/>
        </w:rPr>
        <w:t xml:space="preserve">, </w:t>
      </w:r>
      <w:r w:rsidR="00DB7294">
        <w:rPr>
          <w:sz w:val="28"/>
          <w:szCs w:val="28"/>
        </w:rPr>
        <w:t>August 28</w:t>
      </w:r>
      <w:r w:rsidR="00622A49">
        <w:rPr>
          <w:sz w:val="28"/>
          <w:szCs w:val="28"/>
        </w:rPr>
        <w:t>, 2018</w:t>
      </w:r>
      <w:r w:rsidR="00073869">
        <w:rPr>
          <w:sz w:val="28"/>
          <w:szCs w:val="28"/>
        </w:rPr>
        <w:t xml:space="preserve"> - </w:t>
      </w:r>
      <w:r w:rsidR="00622A49">
        <w:rPr>
          <w:sz w:val="28"/>
          <w:szCs w:val="28"/>
        </w:rPr>
        <w:t>1</w:t>
      </w:r>
      <w:r w:rsidR="00C36619">
        <w:rPr>
          <w:sz w:val="28"/>
          <w:szCs w:val="28"/>
        </w:rPr>
        <w:t>:00</w:t>
      </w:r>
      <w:r w:rsidR="00622A49">
        <w:rPr>
          <w:sz w:val="28"/>
          <w:szCs w:val="28"/>
        </w:rPr>
        <w:t xml:space="preserve"> </w:t>
      </w:r>
      <w:r w:rsidR="00E8394F">
        <w:rPr>
          <w:sz w:val="28"/>
          <w:szCs w:val="28"/>
        </w:rPr>
        <w:t>p</w:t>
      </w:r>
      <w:r w:rsidR="00622A49">
        <w:rPr>
          <w:sz w:val="28"/>
          <w:szCs w:val="28"/>
        </w:rPr>
        <w:t>.m.</w:t>
      </w:r>
    </w:p>
    <w:p w14:paraId="354D7CDD" w14:textId="0EE572D0" w:rsidR="00C36619" w:rsidRDefault="00DB7294" w:rsidP="00950553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Robert E. </w:t>
      </w:r>
      <w:proofErr w:type="spellStart"/>
      <w:r>
        <w:rPr>
          <w:sz w:val="28"/>
          <w:szCs w:val="28"/>
        </w:rPr>
        <w:t>Plecker</w:t>
      </w:r>
      <w:proofErr w:type="spellEnd"/>
      <w:r>
        <w:rPr>
          <w:sz w:val="28"/>
          <w:szCs w:val="28"/>
        </w:rPr>
        <w:t xml:space="preserve"> Workforce Center</w:t>
      </w:r>
    </w:p>
    <w:p w14:paraId="137250C2" w14:textId="0689C2E1" w:rsidR="00DB7294" w:rsidRDefault="00DB7294" w:rsidP="00950553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Blue Ridge Community College</w:t>
      </w:r>
    </w:p>
    <w:p w14:paraId="6E05DE51" w14:textId="27ECD9EC" w:rsidR="00DB7294" w:rsidRDefault="00DB7294" w:rsidP="00950553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Weyers Cave, VA</w:t>
      </w:r>
    </w:p>
    <w:p w14:paraId="7768997A" w14:textId="749F1A0F" w:rsidR="00D837CE" w:rsidRDefault="00D837CE" w:rsidP="00D837CE">
      <w:pPr>
        <w:jc w:val="center"/>
        <w:rPr>
          <w:b/>
          <w:sz w:val="28"/>
          <w:szCs w:val="28"/>
        </w:rPr>
      </w:pPr>
    </w:p>
    <w:p w14:paraId="02D4CB9E" w14:textId="7DAFB93C" w:rsidR="00616974" w:rsidRPr="00847790" w:rsidRDefault="00616974" w:rsidP="006615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7790">
        <w:rPr>
          <w:sz w:val="20"/>
          <w:szCs w:val="20"/>
        </w:rPr>
        <w:t>Call to Order</w:t>
      </w:r>
      <w:r w:rsidR="00402900" w:rsidRPr="00847790">
        <w:rPr>
          <w:sz w:val="20"/>
          <w:szCs w:val="20"/>
        </w:rPr>
        <w:t xml:space="preserve">; </w:t>
      </w:r>
      <w:r w:rsidR="004A2521" w:rsidRPr="00847790">
        <w:rPr>
          <w:sz w:val="20"/>
          <w:szCs w:val="20"/>
        </w:rPr>
        <w:t>Chairman’s Remarks</w:t>
      </w:r>
      <w:r w:rsidR="00847790" w:rsidRPr="00847790">
        <w:rPr>
          <w:sz w:val="20"/>
          <w:szCs w:val="20"/>
        </w:rPr>
        <w:t>.</w:t>
      </w:r>
    </w:p>
    <w:p w14:paraId="38942E43" w14:textId="7978A935" w:rsidR="00D837CE" w:rsidRPr="00847790" w:rsidRDefault="00616974" w:rsidP="00D837CE">
      <w:pPr>
        <w:rPr>
          <w:i/>
          <w:sz w:val="20"/>
          <w:szCs w:val="20"/>
        </w:rPr>
      </w:pPr>
      <w:r w:rsidRPr="00847790">
        <w:rPr>
          <w:i/>
          <w:sz w:val="20"/>
          <w:szCs w:val="20"/>
        </w:rPr>
        <w:tab/>
        <w:t xml:space="preserve">The Honorable </w:t>
      </w:r>
      <w:r w:rsidR="00E22422" w:rsidRPr="00847790">
        <w:rPr>
          <w:i/>
          <w:sz w:val="20"/>
          <w:szCs w:val="20"/>
        </w:rPr>
        <w:t>R. Steven Landes</w:t>
      </w:r>
      <w:r w:rsidRPr="00847790">
        <w:rPr>
          <w:i/>
          <w:sz w:val="20"/>
          <w:szCs w:val="20"/>
        </w:rPr>
        <w:t>, Chair</w:t>
      </w:r>
      <w:r w:rsidR="00E22422" w:rsidRPr="00847790">
        <w:rPr>
          <w:i/>
          <w:sz w:val="20"/>
          <w:szCs w:val="20"/>
        </w:rPr>
        <w:t>man</w:t>
      </w:r>
      <w:r w:rsidR="00345196" w:rsidRPr="00847790">
        <w:rPr>
          <w:i/>
          <w:sz w:val="20"/>
          <w:szCs w:val="20"/>
        </w:rPr>
        <w:t>.</w:t>
      </w:r>
    </w:p>
    <w:p w14:paraId="6CA4283B" w14:textId="70A84FC0" w:rsidR="004A2521" w:rsidRPr="00847790" w:rsidRDefault="004A2521" w:rsidP="00D837CE">
      <w:pPr>
        <w:rPr>
          <w:i/>
          <w:sz w:val="20"/>
          <w:szCs w:val="20"/>
        </w:rPr>
      </w:pPr>
    </w:p>
    <w:p w14:paraId="363F884D" w14:textId="4F36A62B" w:rsidR="000C6CAE" w:rsidRPr="00847790" w:rsidRDefault="00345196" w:rsidP="000C6C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7790">
        <w:rPr>
          <w:sz w:val="20"/>
          <w:szCs w:val="20"/>
        </w:rPr>
        <w:t>S</w:t>
      </w:r>
      <w:r w:rsidR="009B33C8" w:rsidRPr="00847790">
        <w:rPr>
          <w:sz w:val="20"/>
          <w:szCs w:val="20"/>
        </w:rPr>
        <w:t>tudent perspectives on school safety</w:t>
      </w:r>
      <w:r w:rsidR="00E22422" w:rsidRPr="00847790">
        <w:rPr>
          <w:sz w:val="20"/>
          <w:szCs w:val="20"/>
        </w:rPr>
        <w:t>.</w:t>
      </w:r>
    </w:p>
    <w:p w14:paraId="0434D314" w14:textId="77777777" w:rsidR="00847790" w:rsidRPr="00847790" w:rsidRDefault="00847790" w:rsidP="000C6CAE">
      <w:pPr>
        <w:pStyle w:val="ListParagraph"/>
        <w:rPr>
          <w:sz w:val="20"/>
          <w:szCs w:val="20"/>
        </w:rPr>
      </w:pPr>
    </w:p>
    <w:p w14:paraId="478AEFC2" w14:textId="0C932666" w:rsidR="00345196" w:rsidRPr="00847790" w:rsidRDefault="009B33C8" w:rsidP="000C6CAE">
      <w:pPr>
        <w:pStyle w:val="ListParagraph"/>
        <w:rPr>
          <w:i/>
          <w:sz w:val="20"/>
          <w:szCs w:val="20"/>
          <w:u w:val="single"/>
        </w:rPr>
      </w:pPr>
      <w:r w:rsidRPr="00847790">
        <w:rPr>
          <w:i/>
          <w:sz w:val="20"/>
          <w:szCs w:val="20"/>
          <w:u w:val="single"/>
        </w:rPr>
        <w:t>Augusta County</w:t>
      </w:r>
      <w:r w:rsidR="00345196" w:rsidRPr="00847790">
        <w:rPr>
          <w:i/>
          <w:sz w:val="20"/>
          <w:szCs w:val="20"/>
          <w:u w:val="single"/>
        </w:rPr>
        <w:t>:</w:t>
      </w:r>
    </w:p>
    <w:p w14:paraId="35C0DAD4" w14:textId="62DF8908" w:rsidR="006E1E18" w:rsidRPr="00847790" w:rsidRDefault="006E1E18" w:rsidP="000C6CAE">
      <w:pPr>
        <w:pStyle w:val="ListParagraph"/>
        <w:rPr>
          <w:i/>
          <w:sz w:val="20"/>
          <w:szCs w:val="20"/>
        </w:rPr>
      </w:pPr>
      <w:proofErr w:type="spellStart"/>
      <w:r w:rsidRPr="00847790">
        <w:rPr>
          <w:i/>
          <w:sz w:val="20"/>
          <w:szCs w:val="20"/>
        </w:rPr>
        <w:t>Jessilyn</w:t>
      </w:r>
      <w:proofErr w:type="spellEnd"/>
      <w:r w:rsidRPr="00847790">
        <w:rPr>
          <w:i/>
          <w:sz w:val="20"/>
          <w:szCs w:val="20"/>
        </w:rPr>
        <w:t xml:space="preserve"> Hull, Fort Defiance High School.</w:t>
      </w:r>
    </w:p>
    <w:p w14:paraId="74137B0E" w14:textId="3498E43E" w:rsidR="006E1E18" w:rsidRPr="00847790" w:rsidRDefault="006E1E18" w:rsidP="000C6CAE">
      <w:pPr>
        <w:pStyle w:val="ListParagraph"/>
        <w:rPr>
          <w:i/>
          <w:sz w:val="20"/>
          <w:szCs w:val="20"/>
        </w:rPr>
      </w:pPr>
      <w:r w:rsidRPr="00847790">
        <w:rPr>
          <w:i/>
          <w:sz w:val="20"/>
          <w:szCs w:val="20"/>
        </w:rPr>
        <w:t>Justin Simmons, Fort Defiance High School.</w:t>
      </w:r>
    </w:p>
    <w:p w14:paraId="0C6F8BCD" w14:textId="3098D07C" w:rsidR="00345196" w:rsidRPr="00847790" w:rsidRDefault="00345196" w:rsidP="000C6CAE">
      <w:pPr>
        <w:pStyle w:val="ListParagraph"/>
        <w:rPr>
          <w:i/>
          <w:sz w:val="20"/>
          <w:szCs w:val="20"/>
        </w:rPr>
      </w:pPr>
    </w:p>
    <w:p w14:paraId="2AA8750B" w14:textId="2E52DC7D" w:rsidR="00345196" w:rsidRPr="00847790" w:rsidRDefault="00345196" w:rsidP="000C6CAE">
      <w:pPr>
        <w:pStyle w:val="ListParagraph"/>
        <w:rPr>
          <w:i/>
          <w:sz w:val="20"/>
          <w:szCs w:val="20"/>
          <w:u w:val="single"/>
        </w:rPr>
      </w:pPr>
      <w:r w:rsidRPr="00847790">
        <w:rPr>
          <w:i/>
          <w:sz w:val="20"/>
          <w:szCs w:val="20"/>
          <w:u w:val="single"/>
        </w:rPr>
        <w:t>Shenandoah County:</w:t>
      </w:r>
    </w:p>
    <w:p w14:paraId="3BE176E9" w14:textId="028084DF" w:rsidR="00345196" w:rsidRPr="00847790" w:rsidRDefault="00E21226" w:rsidP="000C6CAE">
      <w:pPr>
        <w:pStyle w:val="ListParagraph"/>
        <w:rPr>
          <w:i/>
          <w:sz w:val="20"/>
          <w:szCs w:val="20"/>
        </w:rPr>
      </w:pPr>
      <w:r w:rsidRPr="00847790">
        <w:rPr>
          <w:i/>
          <w:sz w:val="20"/>
          <w:szCs w:val="20"/>
        </w:rPr>
        <w:t>Zoey Francis, 9th Grade, Stonewall Jackson High School.</w:t>
      </w:r>
    </w:p>
    <w:p w14:paraId="22A15E17" w14:textId="177618DC" w:rsidR="00E21226" w:rsidRPr="00847790" w:rsidRDefault="00E21226" w:rsidP="000C6CAE">
      <w:pPr>
        <w:pStyle w:val="ListParagraph"/>
        <w:rPr>
          <w:i/>
          <w:sz w:val="20"/>
          <w:szCs w:val="20"/>
        </w:rPr>
      </w:pPr>
      <w:r w:rsidRPr="00847790">
        <w:rPr>
          <w:i/>
          <w:sz w:val="20"/>
          <w:szCs w:val="20"/>
        </w:rPr>
        <w:t>Chelsea Jackson, 9th Grade, Stonewall Jackson High School.</w:t>
      </w:r>
    </w:p>
    <w:p w14:paraId="466D05A5" w14:textId="77777777" w:rsidR="00345196" w:rsidRPr="00847790" w:rsidRDefault="00345196" w:rsidP="000C6CAE">
      <w:pPr>
        <w:pStyle w:val="ListParagraph"/>
        <w:rPr>
          <w:i/>
          <w:sz w:val="20"/>
          <w:szCs w:val="20"/>
        </w:rPr>
      </w:pPr>
    </w:p>
    <w:p w14:paraId="3E5CD1CE" w14:textId="539B97C5" w:rsidR="000C6CAE" w:rsidRPr="00847790" w:rsidRDefault="00466EA1" w:rsidP="000C6CAE">
      <w:pPr>
        <w:pStyle w:val="ListParagraph"/>
        <w:rPr>
          <w:i/>
          <w:sz w:val="20"/>
          <w:szCs w:val="20"/>
          <w:u w:val="single"/>
        </w:rPr>
      </w:pPr>
      <w:r w:rsidRPr="00847790">
        <w:rPr>
          <w:i/>
          <w:sz w:val="20"/>
          <w:szCs w:val="20"/>
          <w:u w:val="single"/>
        </w:rPr>
        <w:t>Staunton</w:t>
      </w:r>
      <w:r w:rsidR="00345196" w:rsidRPr="00847790">
        <w:rPr>
          <w:i/>
          <w:sz w:val="20"/>
          <w:szCs w:val="20"/>
          <w:u w:val="single"/>
        </w:rPr>
        <w:t>:</w:t>
      </w:r>
    </w:p>
    <w:p w14:paraId="131A3337" w14:textId="01E0105A" w:rsidR="00345196" w:rsidRPr="00847790" w:rsidRDefault="006E1E18" w:rsidP="000C6CAE">
      <w:pPr>
        <w:pStyle w:val="ListParagraph"/>
        <w:rPr>
          <w:i/>
          <w:sz w:val="20"/>
          <w:szCs w:val="20"/>
        </w:rPr>
      </w:pPr>
      <w:r w:rsidRPr="00847790">
        <w:rPr>
          <w:i/>
          <w:sz w:val="20"/>
          <w:szCs w:val="20"/>
        </w:rPr>
        <w:t>Brooklyn Kier, Lee High School.</w:t>
      </w:r>
    </w:p>
    <w:p w14:paraId="0D60702E" w14:textId="77777777" w:rsidR="00345196" w:rsidRPr="00847790" w:rsidRDefault="00345196" w:rsidP="000C6CAE">
      <w:pPr>
        <w:pStyle w:val="ListParagraph"/>
        <w:rPr>
          <w:i/>
          <w:sz w:val="20"/>
          <w:szCs w:val="20"/>
        </w:rPr>
      </w:pPr>
    </w:p>
    <w:p w14:paraId="1C7D6C58" w14:textId="6F2B85DE" w:rsidR="00345196" w:rsidRPr="00847790" w:rsidRDefault="00345196" w:rsidP="000C6CAE">
      <w:pPr>
        <w:pStyle w:val="ListParagraph"/>
        <w:rPr>
          <w:i/>
          <w:sz w:val="20"/>
          <w:szCs w:val="20"/>
          <w:u w:val="single"/>
        </w:rPr>
      </w:pPr>
      <w:r w:rsidRPr="00847790">
        <w:rPr>
          <w:i/>
          <w:sz w:val="20"/>
          <w:szCs w:val="20"/>
          <w:u w:val="single"/>
        </w:rPr>
        <w:t>Waynesboro:</w:t>
      </w:r>
    </w:p>
    <w:p w14:paraId="73BB7B06" w14:textId="1DA59263" w:rsidR="00345196" w:rsidRDefault="00C6546A" w:rsidP="000C6CAE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Sonja Ayala, 12th Grade,</w:t>
      </w:r>
      <w:r w:rsidR="00847790" w:rsidRPr="00847790">
        <w:rPr>
          <w:i/>
          <w:sz w:val="20"/>
          <w:szCs w:val="20"/>
        </w:rPr>
        <w:t xml:space="preserve"> </w:t>
      </w:r>
      <w:r w:rsidR="006E1E18" w:rsidRPr="00847790">
        <w:rPr>
          <w:i/>
          <w:sz w:val="20"/>
          <w:szCs w:val="20"/>
        </w:rPr>
        <w:t>Waynesboro High School</w:t>
      </w:r>
      <w:r w:rsidR="00847790" w:rsidRPr="00847790">
        <w:rPr>
          <w:i/>
          <w:sz w:val="20"/>
          <w:szCs w:val="20"/>
        </w:rPr>
        <w:t>.</w:t>
      </w:r>
    </w:p>
    <w:p w14:paraId="73EDAE6A" w14:textId="20596C79" w:rsidR="00C6546A" w:rsidRDefault="00C6546A" w:rsidP="000C6CAE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Chance Bryant, 12th Grade, Waynesboro High School.</w:t>
      </w:r>
    </w:p>
    <w:p w14:paraId="21A326F0" w14:textId="1071E8B9" w:rsidR="00C6546A" w:rsidRDefault="00C6546A" w:rsidP="000C6CAE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Avery Clarke-Quarles, 11th Grade,</w:t>
      </w:r>
      <w:r w:rsidRPr="00847790">
        <w:rPr>
          <w:i/>
          <w:sz w:val="20"/>
          <w:szCs w:val="20"/>
        </w:rPr>
        <w:t xml:space="preserve"> Waynesboro High School.</w:t>
      </w:r>
    </w:p>
    <w:p w14:paraId="7CF9CE28" w14:textId="2E461AE6" w:rsidR="00C6546A" w:rsidRPr="00847790" w:rsidRDefault="00C6546A" w:rsidP="000C6CAE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Patrick </w:t>
      </w:r>
      <w:proofErr w:type="spellStart"/>
      <w:r>
        <w:rPr>
          <w:i/>
          <w:sz w:val="20"/>
          <w:szCs w:val="20"/>
        </w:rPr>
        <w:t>Maneval</w:t>
      </w:r>
      <w:proofErr w:type="spellEnd"/>
      <w:r>
        <w:rPr>
          <w:i/>
          <w:sz w:val="20"/>
          <w:szCs w:val="20"/>
        </w:rPr>
        <w:t>, 12th Grade,</w:t>
      </w:r>
      <w:r w:rsidRPr="00847790">
        <w:rPr>
          <w:i/>
          <w:sz w:val="20"/>
          <w:szCs w:val="20"/>
        </w:rPr>
        <w:t xml:space="preserve"> Waynesboro High School.</w:t>
      </w:r>
    </w:p>
    <w:p w14:paraId="63323E32" w14:textId="77777777" w:rsidR="000C6CAE" w:rsidRPr="00847790" w:rsidRDefault="000C6CAE" w:rsidP="000C6CAE">
      <w:pPr>
        <w:pStyle w:val="ListParagraph"/>
        <w:rPr>
          <w:i/>
          <w:sz w:val="20"/>
          <w:szCs w:val="20"/>
        </w:rPr>
      </w:pPr>
    </w:p>
    <w:p w14:paraId="7B5C2698" w14:textId="27EF314D" w:rsidR="000C6CAE" w:rsidRPr="00847790" w:rsidRDefault="00E22422" w:rsidP="000C6C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7790">
        <w:rPr>
          <w:sz w:val="20"/>
          <w:szCs w:val="20"/>
        </w:rPr>
        <w:t xml:space="preserve">Presentation: </w:t>
      </w:r>
      <w:r w:rsidR="009B33C8" w:rsidRPr="00847790">
        <w:rPr>
          <w:sz w:val="20"/>
          <w:szCs w:val="20"/>
        </w:rPr>
        <w:t>Virginia School Counselor Association.</w:t>
      </w:r>
    </w:p>
    <w:p w14:paraId="1A28E33F" w14:textId="0CEB1228" w:rsidR="00847790" w:rsidRPr="00847790" w:rsidRDefault="00C6546A" w:rsidP="000C6CAE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Kristen </w:t>
      </w:r>
      <w:r w:rsidR="00847790" w:rsidRPr="00847790">
        <w:rPr>
          <w:i/>
          <w:sz w:val="20"/>
          <w:szCs w:val="20"/>
        </w:rPr>
        <w:t>Bailey</w:t>
      </w:r>
      <w:r>
        <w:rPr>
          <w:i/>
          <w:sz w:val="20"/>
          <w:szCs w:val="20"/>
        </w:rPr>
        <w:t>-Hardy</w:t>
      </w:r>
      <w:r w:rsidR="00847790" w:rsidRPr="00847790">
        <w:rPr>
          <w:i/>
          <w:sz w:val="20"/>
          <w:szCs w:val="20"/>
        </w:rPr>
        <w:t>, Virginia School Counselor Association.</w:t>
      </w:r>
    </w:p>
    <w:p w14:paraId="7C054BB1" w14:textId="77777777" w:rsidR="00847790" w:rsidRPr="00847790" w:rsidRDefault="00847790" w:rsidP="000C6CAE">
      <w:pPr>
        <w:pStyle w:val="ListParagraph"/>
        <w:rPr>
          <w:i/>
          <w:sz w:val="20"/>
          <w:szCs w:val="20"/>
        </w:rPr>
      </w:pPr>
    </w:p>
    <w:p w14:paraId="0B06CC45" w14:textId="3EAD51D3" w:rsidR="00AE7FE9" w:rsidRPr="00847790" w:rsidRDefault="00345196" w:rsidP="000C6CAE">
      <w:pPr>
        <w:pStyle w:val="ListParagraph"/>
        <w:rPr>
          <w:i/>
          <w:sz w:val="20"/>
          <w:szCs w:val="20"/>
        </w:rPr>
      </w:pPr>
      <w:r w:rsidRPr="00847790">
        <w:rPr>
          <w:i/>
          <w:sz w:val="20"/>
          <w:szCs w:val="20"/>
        </w:rPr>
        <w:t>Julia V. Taylor, Ph.D., Assistant Professor, University of Virginia's Curry</w:t>
      </w:r>
      <w:r w:rsidR="00847790" w:rsidRPr="00847790">
        <w:rPr>
          <w:i/>
          <w:sz w:val="20"/>
          <w:szCs w:val="20"/>
        </w:rPr>
        <w:t xml:space="preserve"> School of Education -</w:t>
      </w:r>
      <w:r w:rsidRPr="00847790">
        <w:rPr>
          <w:i/>
          <w:sz w:val="20"/>
          <w:szCs w:val="20"/>
        </w:rPr>
        <w:t xml:space="preserve"> Virginia School Counselor Association Board of Directors.</w:t>
      </w:r>
    </w:p>
    <w:p w14:paraId="19356CC1" w14:textId="352521CC" w:rsidR="00FB3D79" w:rsidRPr="00847790" w:rsidRDefault="00FB3D79" w:rsidP="00D837CE">
      <w:pPr>
        <w:rPr>
          <w:i/>
          <w:sz w:val="20"/>
          <w:szCs w:val="20"/>
        </w:rPr>
      </w:pPr>
    </w:p>
    <w:p w14:paraId="61181E38" w14:textId="11EE1629" w:rsidR="00E22422" w:rsidRPr="00847790" w:rsidRDefault="00E22422" w:rsidP="000C6C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7790">
        <w:rPr>
          <w:sz w:val="20"/>
          <w:szCs w:val="20"/>
        </w:rPr>
        <w:t xml:space="preserve">Presentation: </w:t>
      </w:r>
      <w:r w:rsidR="009B33C8" w:rsidRPr="00847790">
        <w:rPr>
          <w:sz w:val="20"/>
          <w:szCs w:val="20"/>
        </w:rPr>
        <w:t>Virginia Academy of School Psychologists.</w:t>
      </w:r>
    </w:p>
    <w:p w14:paraId="1FE2CE19" w14:textId="37D63BA4" w:rsidR="00E22422" w:rsidRPr="00847790" w:rsidRDefault="00345196" w:rsidP="00E22422">
      <w:pPr>
        <w:pStyle w:val="ListParagraph"/>
        <w:rPr>
          <w:i/>
          <w:sz w:val="20"/>
          <w:szCs w:val="20"/>
        </w:rPr>
      </w:pPr>
      <w:r w:rsidRPr="00847790">
        <w:rPr>
          <w:i/>
          <w:sz w:val="20"/>
          <w:szCs w:val="20"/>
        </w:rPr>
        <w:t>Benjamin Fernandez, School Psychologist and Prevention Services Coordinator, Loudoun County Public Schools.</w:t>
      </w:r>
    </w:p>
    <w:p w14:paraId="7863E457" w14:textId="77777777" w:rsidR="00E22422" w:rsidRPr="00847790" w:rsidRDefault="00E22422" w:rsidP="00E22422">
      <w:pPr>
        <w:pStyle w:val="ListParagraph"/>
        <w:rPr>
          <w:i/>
          <w:sz w:val="20"/>
          <w:szCs w:val="20"/>
        </w:rPr>
      </w:pPr>
    </w:p>
    <w:p w14:paraId="7A8812CC" w14:textId="037E11AD" w:rsidR="00D837CE" w:rsidRPr="00847790" w:rsidRDefault="009B33C8" w:rsidP="000C6C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7790">
        <w:rPr>
          <w:sz w:val="20"/>
          <w:szCs w:val="20"/>
        </w:rPr>
        <w:t>Discussion: subcommittee recommendations.</w:t>
      </w:r>
    </w:p>
    <w:p w14:paraId="11597B96" w14:textId="30BAD11B" w:rsidR="004D75FD" w:rsidRPr="00847790" w:rsidRDefault="00E22422" w:rsidP="004D75FD">
      <w:pPr>
        <w:pStyle w:val="ListParagraph"/>
        <w:rPr>
          <w:i/>
          <w:sz w:val="20"/>
          <w:szCs w:val="20"/>
        </w:rPr>
      </w:pPr>
      <w:r w:rsidRPr="00847790">
        <w:rPr>
          <w:i/>
          <w:sz w:val="20"/>
          <w:szCs w:val="20"/>
        </w:rPr>
        <w:t>Chairman Landes</w:t>
      </w:r>
      <w:r w:rsidR="00847790" w:rsidRPr="00847790">
        <w:rPr>
          <w:i/>
          <w:sz w:val="20"/>
          <w:szCs w:val="20"/>
        </w:rPr>
        <w:t>.</w:t>
      </w:r>
    </w:p>
    <w:p w14:paraId="00935E64" w14:textId="77777777" w:rsidR="00847790" w:rsidRPr="00847790" w:rsidRDefault="00847790" w:rsidP="00345196">
      <w:pPr>
        <w:tabs>
          <w:tab w:val="left" w:pos="5310"/>
        </w:tabs>
        <w:rPr>
          <w:sz w:val="20"/>
          <w:szCs w:val="20"/>
        </w:rPr>
      </w:pPr>
    </w:p>
    <w:p w14:paraId="0B820653" w14:textId="158D27BE" w:rsidR="00D837CE" w:rsidRPr="00847790" w:rsidRDefault="00D837CE" w:rsidP="00345196">
      <w:pPr>
        <w:tabs>
          <w:tab w:val="left" w:pos="5310"/>
        </w:tabs>
        <w:rPr>
          <w:sz w:val="20"/>
          <w:szCs w:val="20"/>
        </w:rPr>
      </w:pPr>
      <w:r w:rsidRPr="00847790">
        <w:rPr>
          <w:b/>
          <w:sz w:val="20"/>
          <w:szCs w:val="20"/>
        </w:rPr>
        <w:t>Members:</w:t>
      </w:r>
    </w:p>
    <w:p w14:paraId="16395C0C" w14:textId="13E2B8D6" w:rsidR="00616974" w:rsidRPr="00847790" w:rsidRDefault="007778A2" w:rsidP="002A09A1">
      <w:pPr>
        <w:rPr>
          <w:sz w:val="20"/>
          <w:szCs w:val="20"/>
        </w:rPr>
      </w:pPr>
      <w:r w:rsidRPr="00847790">
        <w:rPr>
          <w:sz w:val="20"/>
          <w:szCs w:val="20"/>
        </w:rPr>
        <w:t xml:space="preserve">Delegate </w:t>
      </w:r>
      <w:r w:rsidR="00E22422" w:rsidRPr="00847790">
        <w:rPr>
          <w:sz w:val="20"/>
          <w:szCs w:val="20"/>
        </w:rPr>
        <w:t>R. Steven Landes</w:t>
      </w:r>
      <w:r w:rsidR="00616974" w:rsidRPr="00847790">
        <w:rPr>
          <w:sz w:val="20"/>
          <w:szCs w:val="20"/>
        </w:rPr>
        <w:t xml:space="preserve">, </w:t>
      </w:r>
      <w:r w:rsidR="00616974" w:rsidRPr="00847790">
        <w:rPr>
          <w:i/>
          <w:sz w:val="20"/>
          <w:szCs w:val="20"/>
        </w:rPr>
        <w:t>Chair</w:t>
      </w:r>
      <w:r w:rsidR="00E22422" w:rsidRPr="00847790">
        <w:rPr>
          <w:i/>
          <w:sz w:val="20"/>
          <w:szCs w:val="20"/>
        </w:rPr>
        <w:t>man</w:t>
      </w:r>
      <w:r w:rsidR="00616974" w:rsidRPr="00847790">
        <w:rPr>
          <w:i/>
          <w:sz w:val="20"/>
          <w:szCs w:val="20"/>
        </w:rPr>
        <w:tab/>
      </w:r>
      <w:r w:rsidR="00616974" w:rsidRPr="00847790">
        <w:rPr>
          <w:sz w:val="20"/>
          <w:szCs w:val="20"/>
        </w:rPr>
        <w:tab/>
      </w:r>
      <w:r w:rsidR="009B5120" w:rsidRPr="00847790">
        <w:rPr>
          <w:sz w:val="20"/>
          <w:szCs w:val="20"/>
        </w:rPr>
        <w:tab/>
      </w:r>
      <w:r w:rsidR="00616974" w:rsidRPr="00847790">
        <w:rPr>
          <w:sz w:val="20"/>
          <w:szCs w:val="20"/>
        </w:rPr>
        <w:tab/>
      </w:r>
    </w:p>
    <w:p w14:paraId="64D96971" w14:textId="77777777" w:rsidR="008E73A8" w:rsidRPr="00847790" w:rsidRDefault="008E73A8" w:rsidP="00D837CE">
      <w:pPr>
        <w:rPr>
          <w:sz w:val="20"/>
          <w:szCs w:val="20"/>
        </w:rPr>
        <w:sectPr w:rsidR="008E73A8" w:rsidRPr="008477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ECAA6F" w14:textId="145C190D" w:rsidR="009B5120" w:rsidRPr="00847790" w:rsidRDefault="009B5120" w:rsidP="00D837CE">
      <w:pPr>
        <w:rPr>
          <w:sz w:val="20"/>
          <w:szCs w:val="20"/>
        </w:rPr>
      </w:pPr>
      <w:r w:rsidRPr="00847790">
        <w:rPr>
          <w:sz w:val="20"/>
          <w:szCs w:val="20"/>
        </w:rPr>
        <w:t xml:space="preserve">Delegate </w:t>
      </w:r>
      <w:r w:rsidR="00E22422" w:rsidRPr="00847790">
        <w:rPr>
          <w:sz w:val="20"/>
          <w:szCs w:val="20"/>
        </w:rPr>
        <w:t>Todd Gilbert</w:t>
      </w:r>
    </w:p>
    <w:p w14:paraId="3453170D" w14:textId="77777777" w:rsidR="009B5120" w:rsidRPr="00847790" w:rsidRDefault="009B5120" w:rsidP="00D837CE">
      <w:pPr>
        <w:rPr>
          <w:sz w:val="20"/>
          <w:szCs w:val="20"/>
        </w:rPr>
      </w:pPr>
      <w:r w:rsidRPr="00847790">
        <w:rPr>
          <w:sz w:val="20"/>
          <w:szCs w:val="20"/>
        </w:rPr>
        <w:t>Delegate Rob Bell</w:t>
      </w:r>
    </w:p>
    <w:p w14:paraId="2861569E" w14:textId="12295D3B" w:rsidR="009B5120" w:rsidRPr="00847790" w:rsidRDefault="009B5120" w:rsidP="00D837CE">
      <w:pPr>
        <w:rPr>
          <w:sz w:val="20"/>
          <w:szCs w:val="20"/>
        </w:rPr>
      </w:pPr>
      <w:r w:rsidRPr="00847790">
        <w:rPr>
          <w:sz w:val="20"/>
          <w:szCs w:val="20"/>
        </w:rPr>
        <w:t xml:space="preserve">Delegate </w:t>
      </w:r>
      <w:r w:rsidR="00E22422" w:rsidRPr="00847790">
        <w:rPr>
          <w:sz w:val="20"/>
          <w:szCs w:val="20"/>
        </w:rPr>
        <w:t>Roxann Robinson</w:t>
      </w:r>
    </w:p>
    <w:p w14:paraId="14BC7704" w14:textId="06D8C738" w:rsidR="007778A2" w:rsidRPr="00847790" w:rsidRDefault="007778A2" w:rsidP="007778A2">
      <w:pPr>
        <w:rPr>
          <w:sz w:val="20"/>
          <w:szCs w:val="20"/>
        </w:rPr>
      </w:pPr>
      <w:r w:rsidRPr="00847790">
        <w:rPr>
          <w:sz w:val="20"/>
          <w:szCs w:val="20"/>
        </w:rPr>
        <w:t xml:space="preserve">Delegate </w:t>
      </w:r>
      <w:r w:rsidR="00E22422" w:rsidRPr="00847790">
        <w:rPr>
          <w:sz w:val="20"/>
          <w:szCs w:val="20"/>
        </w:rPr>
        <w:t>Vivian Watts</w:t>
      </w:r>
    </w:p>
    <w:p w14:paraId="1B93EB74" w14:textId="77777777" w:rsidR="007778A2" w:rsidRPr="00847790" w:rsidRDefault="007778A2" w:rsidP="00D837CE">
      <w:pPr>
        <w:rPr>
          <w:sz w:val="20"/>
          <w:szCs w:val="20"/>
        </w:rPr>
      </w:pPr>
    </w:p>
    <w:p w14:paraId="0C9A3756" w14:textId="77777777" w:rsidR="007778A2" w:rsidRPr="00847790" w:rsidRDefault="007778A2" w:rsidP="00D837CE">
      <w:pPr>
        <w:rPr>
          <w:sz w:val="20"/>
          <w:szCs w:val="20"/>
        </w:rPr>
      </w:pPr>
    </w:p>
    <w:p w14:paraId="6CC5E902" w14:textId="67DCC02A" w:rsidR="008E73A8" w:rsidRPr="00847790" w:rsidRDefault="008E73A8" w:rsidP="00D837CE">
      <w:pPr>
        <w:rPr>
          <w:sz w:val="20"/>
          <w:szCs w:val="20"/>
        </w:rPr>
      </w:pPr>
    </w:p>
    <w:p w14:paraId="1AC4EF5D" w14:textId="25E58D87" w:rsidR="007778A2" w:rsidRPr="00847790" w:rsidRDefault="007778A2" w:rsidP="00D837CE">
      <w:pPr>
        <w:rPr>
          <w:sz w:val="20"/>
          <w:szCs w:val="20"/>
        </w:rPr>
      </w:pPr>
    </w:p>
    <w:p w14:paraId="727328DD" w14:textId="77777777" w:rsidR="007778A2" w:rsidRPr="00847790" w:rsidRDefault="007778A2" w:rsidP="00D837CE">
      <w:pPr>
        <w:rPr>
          <w:sz w:val="20"/>
          <w:szCs w:val="20"/>
        </w:rPr>
        <w:sectPr w:rsidR="007778A2" w:rsidRPr="00847790" w:rsidSect="008E73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0FDFE7" w14:textId="1839C071" w:rsidR="007778A2" w:rsidRPr="00847790" w:rsidRDefault="007778A2" w:rsidP="007778A2">
      <w:pPr>
        <w:rPr>
          <w:sz w:val="20"/>
          <w:szCs w:val="20"/>
        </w:rPr>
      </w:pPr>
      <w:r w:rsidRPr="00847790">
        <w:rPr>
          <w:sz w:val="20"/>
          <w:szCs w:val="20"/>
        </w:rPr>
        <w:t xml:space="preserve">Delegate </w:t>
      </w:r>
      <w:r w:rsidR="00986E1A" w:rsidRPr="00847790">
        <w:rPr>
          <w:sz w:val="20"/>
          <w:szCs w:val="20"/>
        </w:rPr>
        <w:t>David Toscano</w:t>
      </w:r>
    </w:p>
    <w:p w14:paraId="1F0D9A14" w14:textId="0C5D2575" w:rsidR="007778A2" w:rsidRPr="00847790" w:rsidRDefault="007778A2" w:rsidP="007778A2">
      <w:pPr>
        <w:rPr>
          <w:sz w:val="20"/>
          <w:szCs w:val="20"/>
        </w:rPr>
      </w:pPr>
      <w:r w:rsidRPr="00847790">
        <w:rPr>
          <w:sz w:val="20"/>
          <w:szCs w:val="20"/>
        </w:rPr>
        <w:t xml:space="preserve">Delegate </w:t>
      </w:r>
      <w:r w:rsidR="00986E1A" w:rsidRPr="00847790">
        <w:rPr>
          <w:sz w:val="20"/>
          <w:szCs w:val="20"/>
        </w:rPr>
        <w:t>Charniele Herring</w:t>
      </w:r>
    </w:p>
    <w:p w14:paraId="6C72A5A2" w14:textId="218D1C28" w:rsidR="00986E1A" w:rsidRPr="00847790" w:rsidRDefault="00986E1A" w:rsidP="007778A2">
      <w:pPr>
        <w:rPr>
          <w:sz w:val="20"/>
          <w:szCs w:val="20"/>
        </w:rPr>
      </w:pPr>
      <w:r w:rsidRPr="00847790">
        <w:rPr>
          <w:sz w:val="20"/>
          <w:szCs w:val="20"/>
        </w:rPr>
        <w:t>Delegate Schuyler VanValkenburg</w:t>
      </w:r>
    </w:p>
    <w:p w14:paraId="1C937D8A" w14:textId="77777777" w:rsidR="007778A2" w:rsidRPr="00847790" w:rsidRDefault="007778A2" w:rsidP="007778A2">
      <w:pPr>
        <w:rPr>
          <w:sz w:val="20"/>
          <w:szCs w:val="20"/>
        </w:rPr>
      </w:pPr>
      <w:r w:rsidRPr="00847790">
        <w:rPr>
          <w:sz w:val="20"/>
          <w:szCs w:val="20"/>
        </w:rPr>
        <w:t xml:space="preserve">Delegate Danny Marshall, </w:t>
      </w:r>
      <w:r w:rsidRPr="00847790">
        <w:rPr>
          <w:i/>
          <w:sz w:val="20"/>
          <w:szCs w:val="20"/>
        </w:rPr>
        <w:t>Ex-Officio</w:t>
      </w:r>
    </w:p>
    <w:p w14:paraId="0A0F41FF" w14:textId="77777777" w:rsidR="00847790" w:rsidRDefault="00847790" w:rsidP="00D837CE">
      <w:pPr>
        <w:rPr>
          <w:sz w:val="20"/>
          <w:szCs w:val="20"/>
        </w:rPr>
      </w:pPr>
    </w:p>
    <w:p w14:paraId="3E26CBFC" w14:textId="66E8BFB4" w:rsidR="00D837CE" w:rsidRPr="00847790" w:rsidRDefault="00D837CE" w:rsidP="00D837CE">
      <w:pPr>
        <w:rPr>
          <w:sz w:val="20"/>
          <w:szCs w:val="20"/>
        </w:rPr>
      </w:pPr>
      <w:r w:rsidRPr="00847790">
        <w:rPr>
          <w:b/>
          <w:sz w:val="20"/>
          <w:szCs w:val="20"/>
        </w:rPr>
        <w:lastRenderedPageBreak/>
        <w:t>Staff:</w:t>
      </w:r>
    </w:p>
    <w:p w14:paraId="60DA0A3F" w14:textId="63FD6254" w:rsidR="009A13DA" w:rsidRPr="00847790" w:rsidRDefault="009A13DA" w:rsidP="00D837CE">
      <w:pPr>
        <w:rPr>
          <w:i/>
          <w:sz w:val="20"/>
          <w:szCs w:val="20"/>
        </w:rPr>
      </w:pPr>
      <w:r w:rsidRPr="00847790">
        <w:rPr>
          <w:i/>
          <w:sz w:val="20"/>
          <w:szCs w:val="20"/>
        </w:rPr>
        <w:t>Speaker’s Office:</w:t>
      </w:r>
    </w:p>
    <w:p w14:paraId="0AB21154" w14:textId="0B81E5E0" w:rsidR="009A13DA" w:rsidRPr="00847790" w:rsidRDefault="00161EF1" w:rsidP="00D837CE">
      <w:pPr>
        <w:rPr>
          <w:sz w:val="20"/>
          <w:szCs w:val="20"/>
        </w:rPr>
      </w:pPr>
      <w:r w:rsidRPr="00847790">
        <w:rPr>
          <w:sz w:val="20"/>
          <w:szCs w:val="20"/>
        </w:rPr>
        <w:t>Alex Thorup, Director of Policy and Legislation</w:t>
      </w:r>
    </w:p>
    <w:p w14:paraId="5850E403" w14:textId="77777777" w:rsidR="009A13DA" w:rsidRPr="00847790" w:rsidRDefault="009A13DA" w:rsidP="00D837CE">
      <w:pPr>
        <w:rPr>
          <w:i/>
          <w:sz w:val="20"/>
          <w:szCs w:val="20"/>
        </w:rPr>
      </w:pPr>
    </w:p>
    <w:p w14:paraId="716C44EE" w14:textId="79CD6963" w:rsidR="009B5120" w:rsidRPr="00847790" w:rsidRDefault="009B5120" w:rsidP="00D837CE">
      <w:pPr>
        <w:rPr>
          <w:i/>
          <w:sz w:val="20"/>
          <w:szCs w:val="20"/>
        </w:rPr>
      </w:pPr>
      <w:r w:rsidRPr="00847790">
        <w:rPr>
          <w:i/>
          <w:sz w:val="20"/>
          <w:szCs w:val="20"/>
        </w:rPr>
        <w:t>House Clerk’s Office:</w:t>
      </w:r>
    </w:p>
    <w:p w14:paraId="619D5C1D" w14:textId="6E4AD764" w:rsidR="009B5120" w:rsidRPr="00847790" w:rsidRDefault="009B5120" w:rsidP="00D837CE">
      <w:pPr>
        <w:rPr>
          <w:i/>
          <w:sz w:val="20"/>
          <w:szCs w:val="20"/>
        </w:rPr>
      </w:pPr>
      <w:r w:rsidRPr="00847790">
        <w:rPr>
          <w:sz w:val="20"/>
          <w:szCs w:val="20"/>
        </w:rPr>
        <w:t>Cheryl Wilson, Deputy Clerk, Strategic</w:t>
      </w:r>
      <w:r w:rsidR="0051695A">
        <w:rPr>
          <w:sz w:val="20"/>
          <w:szCs w:val="20"/>
        </w:rPr>
        <w:t xml:space="preserve"> and Committee</w:t>
      </w:r>
      <w:bookmarkStart w:id="0" w:name="_GoBack"/>
      <w:bookmarkEnd w:id="0"/>
      <w:r w:rsidRPr="00847790">
        <w:rPr>
          <w:sz w:val="20"/>
          <w:szCs w:val="20"/>
        </w:rPr>
        <w:t xml:space="preserve"> Operations</w:t>
      </w:r>
    </w:p>
    <w:p w14:paraId="6CE3B5E6" w14:textId="77777777" w:rsidR="009B5120" w:rsidRPr="00847790" w:rsidRDefault="009B5120" w:rsidP="00D837CE">
      <w:pPr>
        <w:rPr>
          <w:i/>
          <w:sz w:val="20"/>
          <w:szCs w:val="20"/>
        </w:rPr>
      </w:pPr>
    </w:p>
    <w:p w14:paraId="76C631EF" w14:textId="2231F3FA" w:rsidR="009B5120" w:rsidRPr="00847790" w:rsidRDefault="00D837CE" w:rsidP="009B5120">
      <w:pPr>
        <w:rPr>
          <w:i/>
          <w:sz w:val="20"/>
          <w:szCs w:val="20"/>
        </w:rPr>
      </w:pPr>
      <w:r w:rsidRPr="00847790">
        <w:rPr>
          <w:i/>
          <w:sz w:val="20"/>
          <w:szCs w:val="20"/>
        </w:rPr>
        <w:t>Division of Legislative Services:</w:t>
      </w:r>
    </w:p>
    <w:p w14:paraId="2C76A7EB" w14:textId="5282C5CA" w:rsidR="009B5120" w:rsidRDefault="00E22422" w:rsidP="009B5120">
      <w:pPr>
        <w:rPr>
          <w:sz w:val="20"/>
          <w:szCs w:val="20"/>
        </w:rPr>
      </w:pPr>
      <w:r w:rsidRPr="00847790">
        <w:rPr>
          <w:sz w:val="20"/>
          <w:szCs w:val="20"/>
        </w:rPr>
        <w:t>Ryan Brimmer, Attorney</w:t>
      </w:r>
    </w:p>
    <w:p w14:paraId="7DEAC739" w14:textId="32E9C4AD" w:rsidR="00C6546A" w:rsidRDefault="00C6546A" w:rsidP="009B5120">
      <w:pPr>
        <w:rPr>
          <w:sz w:val="20"/>
          <w:szCs w:val="20"/>
        </w:rPr>
      </w:pPr>
    </w:p>
    <w:p w14:paraId="4D2AFB23" w14:textId="04F142D6" w:rsidR="00C6546A" w:rsidRDefault="00C6546A" w:rsidP="009B5120">
      <w:pPr>
        <w:rPr>
          <w:sz w:val="20"/>
          <w:szCs w:val="20"/>
        </w:rPr>
      </w:pPr>
    </w:p>
    <w:p w14:paraId="369DCC68" w14:textId="5EB78241" w:rsidR="00C6546A" w:rsidRDefault="00C6546A" w:rsidP="009B5120">
      <w:pPr>
        <w:rPr>
          <w:sz w:val="20"/>
          <w:szCs w:val="20"/>
        </w:rPr>
      </w:pPr>
    </w:p>
    <w:p w14:paraId="410CD499" w14:textId="2444DB62" w:rsidR="00C6546A" w:rsidRDefault="00C6546A" w:rsidP="009B5120">
      <w:pPr>
        <w:rPr>
          <w:sz w:val="20"/>
          <w:szCs w:val="20"/>
        </w:rPr>
      </w:pPr>
    </w:p>
    <w:p w14:paraId="00A1045D" w14:textId="3C311B62" w:rsidR="00C6546A" w:rsidRDefault="00C6546A" w:rsidP="009B5120">
      <w:pPr>
        <w:rPr>
          <w:sz w:val="20"/>
          <w:szCs w:val="20"/>
        </w:rPr>
      </w:pPr>
    </w:p>
    <w:p w14:paraId="42F44FE6" w14:textId="31AA12EE" w:rsidR="00C6546A" w:rsidRDefault="00C6546A" w:rsidP="009B5120">
      <w:pPr>
        <w:rPr>
          <w:sz w:val="20"/>
          <w:szCs w:val="20"/>
        </w:rPr>
      </w:pPr>
    </w:p>
    <w:p w14:paraId="64A50F46" w14:textId="2B47CFF7" w:rsidR="00C6546A" w:rsidRDefault="00C6546A" w:rsidP="009B5120">
      <w:pPr>
        <w:rPr>
          <w:sz w:val="20"/>
          <w:szCs w:val="20"/>
        </w:rPr>
      </w:pPr>
    </w:p>
    <w:p w14:paraId="7D0200E8" w14:textId="50E9BDBD" w:rsidR="00C6546A" w:rsidRDefault="00C6546A" w:rsidP="009B5120">
      <w:pPr>
        <w:rPr>
          <w:sz w:val="20"/>
          <w:szCs w:val="20"/>
        </w:rPr>
      </w:pPr>
    </w:p>
    <w:p w14:paraId="3220E66F" w14:textId="333503F2" w:rsidR="00C6546A" w:rsidRDefault="00C6546A" w:rsidP="009B5120">
      <w:pPr>
        <w:rPr>
          <w:sz w:val="20"/>
          <w:szCs w:val="20"/>
        </w:rPr>
      </w:pPr>
    </w:p>
    <w:p w14:paraId="13E529AB" w14:textId="597C34ED" w:rsidR="00C6546A" w:rsidRDefault="00C6546A" w:rsidP="009B5120">
      <w:pPr>
        <w:rPr>
          <w:sz w:val="20"/>
          <w:szCs w:val="20"/>
        </w:rPr>
      </w:pPr>
    </w:p>
    <w:p w14:paraId="0D073D98" w14:textId="69D2AD5C" w:rsidR="00C6546A" w:rsidRDefault="00C6546A" w:rsidP="009B5120">
      <w:pPr>
        <w:rPr>
          <w:sz w:val="20"/>
          <w:szCs w:val="20"/>
        </w:rPr>
      </w:pPr>
    </w:p>
    <w:p w14:paraId="525184A7" w14:textId="1C5AD988" w:rsidR="00C6546A" w:rsidRDefault="00C6546A" w:rsidP="009B5120">
      <w:pPr>
        <w:rPr>
          <w:sz w:val="20"/>
          <w:szCs w:val="20"/>
        </w:rPr>
      </w:pPr>
    </w:p>
    <w:p w14:paraId="6457E83B" w14:textId="1B75179F" w:rsidR="00C6546A" w:rsidRDefault="00C6546A" w:rsidP="009B5120">
      <w:pPr>
        <w:rPr>
          <w:sz w:val="20"/>
          <w:szCs w:val="20"/>
        </w:rPr>
      </w:pPr>
    </w:p>
    <w:p w14:paraId="7617EFB9" w14:textId="0F54788F" w:rsidR="00C6546A" w:rsidRDefault="00C6546A" w:rsidP="009B5120">
      <w:pPr>
        <w:rPr>
          <w:sz w:val="20"/>
          <w:szCs w:val="20"/>
        </w:rPr>
      </w:pPr>
    </w:p>
    <w:p w14:paraId="36A1AC3D" w14:textId="73597307" w:rsidR="00C6546A" w:rsidRDefault="00C6546A" w:rsidP="009B5120">
      <w:pPr>
        <w:rPr>
          <w:sz w:val="20"/>
          <w:szCs w:val="20"/>
        </w:rPr>
      </w:pPr>
    </w:p>
    <w:p w14:paraId="499ECFB3" w14:textId="6C92DF1D" w:rsidR="00C6546A" w:rsidRDefault="00C6546A" w:rsidP="009B5120">
      <w:pPr>
        <w:rPr>
          <w:sz w:val="20"/>
          <w:szCs w:val="20"/>
        </w:rPr>
      </w:pPr>
    </w:p>
    <w:p w14:paraId="59865A9D" w14:textId="124F1546" w:rsidR="00C6546A" w:rsidRDefault="00C6546A" w:rsidP="009B5120">
      <w:pPr>
        <w:rPr>
          <w:sz w:val="20"/>
          <w:szCs w:val="20"/>
        </w:rPr>
      </w:pPr>
    </w:p>
    <w:p w14:paraId="7EEFE8E8" w14:textId="54C6FB40" w:rsidR="00C6546A" w:rsidRDefault="00C6546A" w:rsidP="009B5120">
      <w:pPr>
        <w:rPr>
          <w:sz w:val="20"/>
          <w:szCs w:val="20"/>
        </w:rPr>
      </w:pPr>
    </w:p>
    <w:p w14:paraId="70A1A089" w14:textId="0398A341" w:rsidR="00C6546A" w:rsidRDefault="00C6546A" w:rsidP="009B5120">
      <w:pPr>
        <w:rPr>
          <w:sz w:val="20"/>
          <w:szCs w:val="20"/>
        </w:rPr>
      </w:pPr>
    </w:p>
    <w:p w14:paraId="11BBB548" w14:textId="69263544" w:rsidR="00C6546A" w:rsidRDefault="00C6546A" w:rsidP="009B5120">
      <w:pPr>
        <w:rPr>
          <w:sz w:val="20"/>
          <w:szCs w:val="20"/>
        </w:rPr>
      </w:pPr>
    </w:p>
    <w:p w14:paraId="79D64EB0" w14:textId="2D959FBD" w:rsidR="00C6546A" w:rsidRDefault="00C6546A" w:rsidP="009B5120">
      <w:pPr>
        <w:rPr>
          <w:sz w:val="20"/>
          <w:szCs w:val="20"/>
        </w:rPr>
      </w:pPr>
    </w:p>
    <w:p w14:paraId="601DDB6B" w14:textId="747775D4" w:rsidR="00C6546A" w:rsidRDefault="00C6546A" w:rsidP="009B5120">
      <w:pPr>
        <w:rPr>
          <w:sz w:val="20"/>
          <w:szCs w:val="20"/>
        </w:rPr>
      </w:pPr>
    </w:p>
    <w:p w14:paraId="25F03DAE" w14:textId="0C7AF2D6" w:rsidR="00C6546A" w:rsidRDefault="00C6546A" w:rsidP="009B5120">
      <w:pPr>
        <w:rPr>
          <w:sz w:val="20"/>
          <w:szCs w:val="20"/>
        </w:rPr>
      </w:pPr>
    </w:p>
    <w:p w14:paraId="63C2BF2D" w14:textId="412D0D78" w:rsidR="00C6546A" w:rsidRDefault="00C6546A" w:rsidP="009B5120">
      <w:pPr>
        <w:rPr>
          <w:sz w:val="20"/>
          <w:szCs w:val="20"/>
        </w:rPr>
      </w:pPr>
    </w:p>
    <w:p w14:paraId="786A928D" w14:textId="2B8522E2" w:rsidR="00C6546A" w:rsidRDefault="00C6546A" w:rsidP="009B5120">
      <w:pPr>
        <w:rPr>
          <w:sz w:val="20"/>
          <w:szCs w:val="20"/>
        </w:rPr>
      </w:pPr>
    </w:p>
    <w:p w14:paraId="2D981517" w14:textId="3E6DD6CB" w:rsidR="00C6546A" w:rsidRDefault="00C6546A" w:rsidP="009B5120">
      <w:pPr>
        <w:rPr>
          <w:sz w:val="20"/>
          <w:szCs w:val="20"/>
        </w:rPr>
      </w:pPr>
    </w:p>
    <w:p w14:paraId="16D5EF82" w14:textId="285205D3" w:rsidR="00C6546A" w:rsidRDefault="00C6546A" w:rsidP="009B5120">
      <w:pPr>
        <w:rPr>
          <w:sz w:val="20"/>
          <w:szCs w:val="20"/>
        </w:rPr>
      </w:pPr>
    </w:p>
    <w:p w14:paraId="6DB640F2" w14:textId="03E68731" w:rsidR="00C6546A" w:rsidRDefault="00C6546A" w:rsidP="009B5120">
      <w:pPr>
        <w:rPr>
          <w:sz w:val="20"/>
          <w:szCs w:val="20"/>
        </w:rPr>
      </w:pPr>
    </w:p>
    <w:p w14:paraId="3DDD1F45" w14:textId="670563F2" w:rsidR="00C6546A" w:rsidRDefault="00C6546A" w:rsidP="009B5120">
      <w:pPr>
        <w:rPr>
          <w:sz w:val="20"/>
          <w:szCs w:val="20"/>
        </w:rPr>
      </w:pPr>
    </w:p>
    <w:p w14:paraId="54D81880" w14:textId="0130BB53" w:rsidR="00C6546A" w:rsidRDefault="00C6546A" w:rsidP="009B5120">
      <w:pPr>
        <w:rPr>
          <w:sz w:val="20"/>
          <w:szCs w:val="20"/>
        </w:rPr>
      </w:pPr>
    </w:p>
    <w:p w14:paraId="458F03F1" w14:textId="1A971583" w:rsidR="00C6546A" w:rsidRDefault="00C6546A" w:rsidP="009B5120">
      <w:pPr>
        <w:rPr>
          <w:sz w:val="20"/>
          <w:szCs w:val="20"/>
        </w:rPr>
      </w:pPr>
    </w:p>
    <w:p w14:paraId="3121032E" w14:textId="5A83C537" w:rsidR="00C6546A" w:rsidRDefault="00C6546A" w:rsidP="009B5120">
      <w:pPr>
        <w:rPr>
          <w:sz w:val="20"/>
          <w:szCs w:val="20"/>
        </w:rPr>
      </w:pPr>
    </w:p>
    <w:p w14:paraId="0C31B017" w14:textId="693D256A" w:rsidR="00C6546A" w:rsidRDefault="00C6546A" w:rsidP="009B5120">
      <w:pPr>
        <w:rPr>
          <w:sz w:val="20"/>
          <w:szCs w:val="20"/>
        </w:rPr>
      </w:pPr>
    </w:p>
    <w:p w14:paraId="69D14326" w14:textId="1C09FB5F" w:rsidR="00C6546A" w:rsidRDefault="00C6546A" w:rsidP="009B5120">
      <w:pPr>
        <w:rPr>
          <w:sz w:val="20"/>
          <w:szCs w:val="20"/>
        </w:rPr>
      </w:pPr>
    </w:p>
    <w:p w14:paraId="45FD3AF0" w14:textId="1ECAD159" w:rsidR="00C6546A" w:rsidRDefault="00C6546A" w:rsidP="009B5120">
      <w:pPr>
        <w:rPr>
          <w:sz w:val="20"/>
          <w:szCs w:val="20"/>
        </w:rPr>
      </w:pPr>
    </w:p>
    <w:p w14:paraId="65CDF3BC" w14:textId="290C5A2D" w:rsidR="00C6546A" w:rsidRDefault="00C6546A" w:rsidP="009B5120">
      <w:pPr>
        <w:rPr>
          <w:sz w:val="20"/>
          <w:szCs w:val="20"/>
        </w:rPr>
      </w:pPr>
    </w:p>
    <w:p w14:paraId="59EC32E2" w14:textId="5568ED54" w:rsidR="00C6546A" w:rsidRDefault="00C6546A" w:rsidP="009B5120">
      <w:pPr>
        <w:rPr>
          <w:sz w:val="20"/>
          <w:szCs w:val="20"/>
        </w:rPr>
      </w:pPr>
    </w:p>
    <w:p w14:paraId="35659891" w14:textId="159ABF7B" w:rsidR="00C6546A" w:rsidRDefault="00C6546A" w:rsidP="009B5120">
      <w:pPr>
        <w:rPr>
          <w:sz w:val="20"/>
          <w:szCs w:val="20"/>
        </w:rPr>
      </w:pPr>
    </w:p>
    <w:p w14:paraId="6CB08C20" w14:textId="4BFC9B8A" w:rsidR="00C6546A" w:rsidRDefault="00C6546A" w:rsidP="009B5120">
      <w:pPr>
        <w:rPr>
          <w:sz w:val="20"/>
          <w:szCs w:val="20"/>
        </w:rPr>
      </w:pPr>
    </w:p>
    <w:p w14:paraId="34E7D6F9" w14:textId="3D2EE021" w:rsidR="00C6546A" w:rsidRDefault="00C6546A" w:rsidP="009B5120">
      <w:pPr>
        <w:rPr>
          <w:sz w:val="20"/>
          <w:szCs w:val="20"/>
        </w:rPr>
      </w:pPr>
    </w:p>
    <w:p w14:paraId="4A592B61" w14:textId="59E1F676" w:rsidR="00C6546A" w:rsidRDefault="00C6546A" w:rsidP="009B5120">
      <w:pPr>
        <w:rPr>
          <w:sz w:val="20"/>
          <w:szCs w:val="20"/>
        </w:rPr>
      </w:pPr>
    </w:p>
    <w:p w14:paraId="4CB8FEFC" w14:textId="701AD586" w:rsidR="00C6546A" w:rsidRDefault="00C6546A" w:rsidP="009B5120">
      <w:pPr>
        <w:rPr>
          <w:sz w:val="20"/>
          <w:szCs w:val="20"/>
        </w:rPr>
      </w:pPr>
    </w:p>
    <w:p w14:paraId="507E5690" w14:textId="19CBA6E9" w:rsidR="00C6546A" w:rsidRDefault="00C6546A" w:rsidP="009B5120">
      <w:pPr>
        <w:rPr>
          <w:sz w:val="20"/>
          <w:szCs w:val="20"/>
        </w:rPr>
      </w:pPr>
    </w:p>
    <w:p w14:paraId="34CEEEE5" w14:textId="01AF8E27" w:rsidR="00C6546A" w:rsidRDefault="00C6546A" w:rsidP="009B5120">
      <w:pPr>
        <w:rPr>
          <w:sz w:val="20"/>
          <w:szCs w:val="20"/>
        </w:rPr>
      </w:pPr>
    </w:p>
    <w:p w14:paraId="46ED222B" w14:textId="1244A7B7" w:rsidR="00C6546A" w:rsidRDefault="00C6546A" w:rsidP="009B5120">
      <w:pPr>
        <w:rPr>
          <w:sz w:val="20"/>
          <w:szCs w:val="20"/>
        </w:rPr>
      </w:pPr>
    </w:p>
    <w:p w14:paraId="1E799B63" w14:textId="2C2D0B0F" w:rsidR="00C6546A" w:rsidRDefault="00C6546A" w:rsidP="009B5120">
      <w:pPr>
        <w:rPr>
          <w:sz w:val="20"/>
          <w:szCs w:val="20"/>
        </w:rPr>
      </w:pPr>
      <w:r>
        <w:rPr>
          <w:sz w:val="20"/>
          <w:szCs w:val="20"/>
        </w:rPr>
        <w:t xml:space="preserve">Meeting materials: </w:t>
      </w:r>
      <w:r w:rsidRPr="00C6546A">
        <w:rPr>
          <w:sz w:val="20"/>
          <w:szCs w:val="20"/>
        </w:rPr>
        <w:t>http://studies.virginiageneralassembly.gov/meetings/718</w:t>
      </w:r>
    </w:p>
    <w:p w14:paraId="1BE09B1D" w14:textId="335340B7" w:rsidR="00C6546A" w:rsidRPr="00847790" w:rsidRDefault="00C6546A" w:rsidP="009B5120">
      <w:pPr>
        <w:rPr>
          <w:sz w:val="20"/>
          <w:szCs w:val="20"/>
        </w:rPr>
      </w:pPr>
      <w:r>
        <w:rPr>
          <w:sz w:val="20"/>
          <w:szCs w:val="20"/>
        </w:rPr>
        <w:t xml:space="preserve">Select Committee website: </w:t>
      </w:r>
      <w:r w:rsidRPr="00C6546A">
        <w:rPr>
          <w:sz w:val="20"/>
          <w:szCs w:val="20"/>
        </w:rPr>
        <w:t>https://schoolsafety.virginia.gov</w:t>
      </w:r>
    </w:p>
    <w:sectPr w:rsidR="00C6546A" w:rsidRPr="00847790" w:rsidSect="008E73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AA1C" w14:textId="77777777" w:rsidR="00510A25" w:rsidRDefault="00510A25" w:rsidP="00950553">
      <w:r>
        <w:separator/>
      </w:r>
    </w:p>
  </w:endnote>
  <w:endnote w:type="continuationSeparator" w:id="0">
    <w:p w14:paraId="54D122ED" w14:textId="77777777" w:rsidR="00510A25" w:rsidRDefault="00510A25" w:rsidP="009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3FFC" w14:textId="77777777" w:rsidR="00510A25" w:rsidRDefault="00510A25" w:rsidP="00950553">
      <w:r>
        <w:separator/>
      </w:r>
    </w:p>
  </w:footnote>
  <w:footnote w:type="continuationSeparator" w:id="0">
    <w:p w14:paraId="6884703A" w14:textId="77777777" w:rsidR="00510A25" w:rsidRDefault="00510A25" w:rsidP="0095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366AE"/>
    <w:multiLevelType w:val="hybridMultilevel"/>
    <w:tmpl w:val="F37C6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80545A"/>
    <w:multiLevelType w:val="hybridMultilevel"/>
    <w:tmpl w:val="74F4260A"/>
    <w:lvl w:ilvl="0" w:tplc="C7E09076">
      <w:start w:val="1"/>
      <w:numFmt w:val="decimal"/>
      <w:lvlText w:val="%1."/>
      <w:lvlJc w:val="left"/>
      <w:pPr>
        <w:ind w:left="720" w:hanging="6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57DA7C02"/>
    <w:multiLevelType w:val="hybridMultilevel"/>
    <w:tmpl w:val="BA20F368"/>
    <w:lvl w:ilvl="0" w:tplc="8EAE356C">
      <w:start w:val="1"/>
      <w:numFmt w:val="decimal"/>
      <w:lvlText w:val="%1."/>
      <w:lvlJc w:val="left"/>
      <w:pPr>
        <w:ind w:left="720" w:hanging="6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CE"/>
    <w:rsid w:val="00004400"/>
    <w:rsid w:val="00042D72"/>
    <w:rsid w:val="00073869"/>
    <w:rsid w:val="000769A5"/>
    <w:rsid w:val="000B79D3"/>
    <w:rsid w:val="000C6CAE"/>
    <w:rsid w:val="00107D2E"/>
    <w:rsid w:val="00120485"/>
    <w:rsid w:val="00133B01"/>
    <w:rsid w:val="00136D16"/>
    <w:rsid w:val="00161DD0"/>
    <w:rsid w:val="00161EF1"/>
    <w:rsid w:val="0019345C"/>
    <w:rsid w:val="001A079F"/>
    <w:rsid w:val="001D43F0"/>
    <w:rsid w:val="00214F9D"/>
    <w:rsid w:val="00285AAC"/>
    <w:rsid w:val="002A09A1"/>
    <w:rsid w:val="002A2788"/>
    <w:rsid w:val="002C1A02"/>
    <w:rsid w:val="00331A84"/>
    <w:rsid w:val="00345196"/>
    <w:rsid w:val="00390060"/>
    <w:rsid w:val="003A3808"/>
    <w:rsid w:val="003B4CC6"/>
    <w:rsid w:val="003C25E0"/>
    <w:rsid w:val="003D45C0"/>
    <w:rsid w:val="00402900"/>
    <w:rsid w:val="004371EF"/>
    <w:rsid w:val="00441D3A"/>
    <w:rsid w:val="00457A5F"/>
    <w:rsid w:val="00466EA1"/>
    <w:rsid w:val="00472FA2"/>
    <w:rsid w:val="004A2521"/>
    <w:rsid w:val="004B5107"/>
    <w:rsid w:val="004D75FD"/>
    <w:rsid w:val="004F75C8"/>
    <w:rsid w:val="00502577"/>
    <w:rsid w:val="00510A25"/>
    <w:rsid w:val="0051695A"/>
    <w:rsid w:val="00543956"/>
    <w:rsid w:val="00546C41"/>
    <w:rsid w:val="00565748"/>
    <w:rsid w:val="005B1002"/>
    <w:rsid w:val="005E0D08"/>
    <w:rsid w:val="00616974"/>
    <w:rsid w:val="00622A49"/>
    <w:rsid w:val="00661576"/>
    <w:rsid w:val="0066702B"/>
    <w:rsid w:val="006741AE"/>
    <w:rsid w:val="006C7285"/>
    <w:rsid w:val="006E1E18"/>
    <w:rsid w:val="006E5AC9"/>
    <w:rsid w:val="006F55D9"/>
    <w:rsid w:val="00712BBC"/>
    <w:rsid w:val="007778A2"/>
    <w:rsid w:val="007A0981"/>
    <w:rsid w:val="00800723"/>
    <w:rsid w:val="0082709C"/>
    <w:rsid w:val="00831843"/>
    <w:rsid w:val="00847790"/>
    <w:rsid w:val="00862E8C"/>
    <w:rsid w:val="00875F3C"/>
    <w:rsid w:val="00892981"/>
    <w:rsid w:val="008A1A7F"/>
    <w:rsid w:val="008A6FD3"/>
    <w:rsid w:val="008C14D6"/>
    <w:rsid w:val="008E73A8"/>
    <w:rsid w:val="00914F2C"/>
    <w:rsid w:val="00925596"/>
    <w:rsid w:val="00941F4F"/>
    <w:rsid w:val="00950553"/>
    <w:rsid w:val="00981DE0"/>
    <w:rsid w:val="00986E1A"/>
    <w:rsid w:val="009A13DA"/>
    <w:rsid w:val="009B1F4F"/>
    <w:rsid w:val="009B33C8"/>
    <w:rsid w:val="009B5120"/>
    <w:rsid w:val="009B7272"/>
    <w:rsid w:val="009F5196"/>
    <w:rsid w:val="00A040EF"/>
    <w:rsid w:val="00A13C5D"/>
    <w:rsid w:val="00A41204"/>
    <w:rsid w:val="00A644C6"/>
    <w:rsid w:val="00AE7FE9"/>
    <w:rsid w:val="00AF57F0"/>
    <w:rsid w:val="00B0344F"/>
    <w:rsid w:val="00B044C1"/>
    <w:rsid w:val="00B076E1"/>
    <w:rsid w:val="00B369E9"/>
    <w:rsid w:val="00B67E9D"/>
    <w:rsid w:val="00B77939"/>
    <w:rsid w:val="00B9459A"/>
    <w:rsid w:val="00BB45F2"/>
    <w:rsid w:val="00C36619"/>
    <w:rsid w:val="00C6546A"/>
    <w:rsid w:val="00C858A5"/>
    <w:rsid w:val="00CA06B0"/>
    <w:rsid w:val="00CA0F00"/>
    <w:rsid w:val="00CB0CA3"/>
    <w:rsid w:val="00D41E89"/>
    <w:rsid w:val="00D60D6E"/>
    <w:rsid w:val="00D82BA0"/>
    <w:rsid w:val="00D837CE"/>
    <w:rsid w:val="00DB663A"/>
    <w:rsid w:val="00DB7294"/>
    <w:rsid w:val="00E10DBA"/>
    <w:rsid w:val="00E21226"/>
    <w:rsid w:val="00E22422"/>
    <w:rsid w:val="00E318FC"/>
    <w:rsid w:val="00E8394F"/>
    <w:rsid w:val="00EA1CA1"/>
    <w:rsid w:val="00EA4DE1"/>
    <w:rsid w:val="00F53D92"/>
    <w:rsid w:val="00F7024A"/>
    <w:rsid w:val="00F90E31"/>
    <w:rsid w:val="00F970E8"/>
    <w:rsid w:val="00FB3D79"/>
    <w:rsid w:val="00FB6749"/>
    <w:rsid w:val="00FD1789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D3221"/>
  <w15:docId w15:val="{84CA089A-AFE1-4382-AB84-57C20512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 Jackson</dc:creator>
  <cp:lastModifiedBy>Cheryl Wilson</cp:lastModifiedBy>
  <cp:revision>2</cp:revision>
  <cp:lastPrinted>2018-08-27T13:35:00Z</cp:lastPrinted>
  <dcterms:created xsi:type="dcterms:W3CDTF">2018-08-27T13:39:00Z</dcterms:created>
  <dcterms:modified xsi:type="dcterms:W3CDTF">2018-08-27T13:39:00Z</dcterms:modified>
</cp:coreProperties>
</file>